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CE3FFC" w:rsidP="00CE3FFC" w:rsidRDefault="00CE3FFC" w14:paraId="05F5C6F9" w14:textId="77777777">
      <w:pPr>
        <w:tabs>
          <w:tab w:val="left" w:pos="2520"/>
        </w:tabs>
        <w:rPr>
          <w:rFonts w:ascii="Arial" w:hAnsi="Arial" w:cs="Arial"/>
          <w:sz w:val="32"/>
          <w:szCs w:val="3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4CF73" wp14:editId="3E0724A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09335" cy="8890"/>
                <wp:effectExtent l="0" t="0" r="571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>
              <v:line id="Line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0,9pt" to="481.05pt,9.7pt" w14:anchorId="4471D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">
                <v:stroke joinstyle="miter" dashstyle="dash"/>
              </v:line>
            </w:pict>
          </mc:Fallback>
        </mc:AlternateContent>
      </w:r>
    </w:p>
    <w:p w:rsidR="00CE3FFC" w:rsidP="43598E65" w:rsidRDefault="00CE3FFC" w14:paraId="40DEF827" w14:textId="53295977">
      <w:pPr>
        <w:tabs>
          <w:tab w:val="left" w:pos="2520"/>
        </w:tabs>
        <w:jc w:val="center"/>
        <w:outlineLvl w:val="0"/>
        <w:rPr>
          <w:rFonts w:ascii="Arial" w:hAnsi="Arial" w:cs="Arial"/>
          <w:b w:val="1"/>
          <w:bCs w:val="1"/>
          <w:sz w:val="28"/>
          <w:szCs w:val="28"/>
        </w:rPr>
      </w:pPr>
      <w:r w:rsidRPr="43598E65" w:rsidR="00CE3FFC">
        <w:rPr>
          <w:rFonts w:ascii="Arial" w:hAnsi="Arial" w:cs="Arial"/>
          <w:b w:val="1"/>
          <w:bCs w:val="1"/>
          <w:sz w:val="28"/>
          <w:szCs w:val="28"/>
        </w:rPr>
        <w:t xml:space="preserve">Tagliando d’iscrizione elettronico da inviare entro il </w:t>
      </w:r>
      <w:r w:rsidRPr="43598E65" w:rsidR="00B12582">
        <w:rPr>
          <w:rFonts w:ascii="Arial" w:hAnsi="Arial" w:cs="Arial"/>
          <w:b w:val="1"/>
          <w:bCs w:val="1"/>
          <w:sz w:val="28"/>
          <w:szCs w:val="28"/>
        </w:rPr>
        <w:t>16.02.202</w:t>
      </w:r>
      <w:r w:rsidRPr="43598E65" w:rsidR="05408E9D">
        <w:rPr>
          <w:rFonts w:ascii="Arial" w:hAnsi="Arial" w:cs="Arial"/>
          <w:b w:val="1"/>
          <w:bCs w:val="1"/>
          <w:color w:val="auto"/>
          <w:sz w:val="28"/>
          <w:szCs w:val="28"/>
        </w:rPr>
        <w:t>5</w:t>
      </w:r>
    </w:p>
    <w:p w:rsidR="00CE3FFC" w:rsidP="00CE3FFC" w:rsidRDefault="00CE3FFC" w14:paraId="44E2C4C3" w14:textId="77777777">
      <w:pPr>
        <w:tabs>
          <w:tab w:val="left" w:pos="2520"/>
        </w:tabs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℅ Commissione formazione ALOSI</w:t>
      </w:r>
    </w:p>
    <w:p w:rsidRPr="00E46041" w:rsidR="00CE3FFC" w:rsidP="00CE3FFC" w:rsidRDefault="00CE3FFC" w14:paraId="4AA34973" w14:textId="77777777">
      <w:pPr>
        <w:tabs>
          <w:tab w:val="left" w:pos="252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016748">
        <w:rPr>
          <w:rFonts w:ascii="Arial" w:hAnsi="Arial" w:cs="Arial"/>
          <w:shd w:val="clear" w:color="auto" w:fill="FFFFFF"/>
        </w:rPr>
        <w:t>gruppo.formazione@alosi.ch</w:t>
      </w:r>
    </w:p>
    <w:p w:rsidR="00CE3FFC" w:rsidP="57CCC12B" w:rsidRDefault="00CE3FFC" w14:textId="77777777" w14:paraId="6FB55E4B">
      <w:pPr>
        <w:tabs>
          <w:tab w:val="left" w:pos="2520"/>
        </w:tabs>
        <w:spacing w:before="120"/>
        <w:rPr>
          <w:rFonts w:ascii="Arial" w:hAnsi="Arial" w:cs="Arial"/>
          <w:b w:val="1"/>
          <w:bCs w:val="1"/>
          <w:sz w:val="28"/>
          <w:szCs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5E526" wp14:editId="6A04AB68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6109335" cy="8890"/>
                <wp:effectExtent l="0" t="0" r="571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>
              <v:line id="Line 3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0,15.4pt" to="481.05pt,16.1pt" w14:anchorId="6CCE7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">
                <v:stroke joinstyle="miter" dashstyle="dash"/>
              </v:line>
            </w:pict>
          </mc:Fallback>
        </mc:AlternateContent>
      </w:r>
    </w:p>
    <w:p w:rsidR="00CE3FFC" w:rsidP="00C03A68" w:rsidRDefault="00B12582" w14:paraId="502944DF" w14:textId="780DE408">
      <w:pPr>
        <w:spacing w:after="360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 w:val="32"/>
            <w:szCs w:val="36"/>
          </w:rPr>
          <w:id w:val="2270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6A">
            <w:rPr>
              <w:rFonts w:hint="eastAsia" w:ascii="MS Gothic" w:hAnsi="MS Gothic" w:eastAsia="MS Gothic" w:cs="Arial"/>
              <w:sz w:val="32"/>
              <w:szCs w:val="36"/>
            </w:rPr>
            <w:t>☐</w:t>
          </w:r>
        </w:sdtContent>
      </w:sdt>
      <w:r w:rsidRPr="00535EFE" w:rsidR="00CE3FFC">
        <w:rPr>
          <w:rFonts w:ascii="Arial" w:hAnsi="Arial" w:cs="Arial"/>
          <w:szCs w:val="28"/>
        </w:rPr>
        <w:t>Desidero partecipare alla formazione del</w:t>
      </w:r>
      <w:r w:rsidR="00CE3FFC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15 marzo</w:t>
      </w:r>
      <w:r w:rsidRPr="00A633CB" w:rsidR="00A633CB">
        <w:rPr>
          <w:rFonts w:ascii="Arial" w:hAnsi="Arial" w:cs="Arial"/>
          <w:szCs w:val="28"/>
        </w:rPr>
        <w:t xml:space="preserve"> 2025</w:t>
      </w:r>
      <w:r w:rsidRPr="00A633CB" w:rsidR="00CE3FFC">
        <w:rPr>
          <w:rFonts w:ascii="Arial" w:hAnsi="Arial" w:cs="Arial"/>
          <w:szCs w:val="28"/>
        </w:rPr>
        <w:t xml:space="preserve"> </w:t>
      </w:r>
      <w:r w:rsidR="00CE3FFC">
        <w:rPr>
          <w:rFonts w:ascii="Arial" w:hAnsi="Arial" w:cs="Arial"/>
          <w:szCs w:val="28"/>
        </w:rPr>
        <w:t xml:space="preserve">con </w:t>
      </w:r>
      <w:r>
        <w:rPr>
          <w:rFonts w:ascii="Arial" w:hAnsi="Arial" w:cs="Arial"/>
          <w:szCs w:val="28"/>
        </w:rPr>
        <w:t>Massimo Ciuffo</w:t>
      </w:r>
      <w:r w:rsidRPr="00A633CB" w:rsidR="00CE3FFC">
        <w:rPr>
          <w:rFonts w:ascii="Arial" w:hAnsi="Arial" w:cs="Arial"/>
          <w:szCs w:val="28"/>
        </w:rPr>
        <w:t xml:space="preserve"> </w:t>
      </w:r>
      <w:r w:rsidR="00CE3FFC">
        <w:rPr>
          <w:rFonts w:ascii="Arial" w:hAnsi="Arial" w:cs="Arial"/>
          <w:szCs w:val="28"/>
        </w:rPr>
        <w:t>dal titolo:</w:t>
      </w:r>
    </w:p>
    <w:p w:rsidR="00B12582" w:rsidP="00B12582" w:rsidRDefault="00B12582" w14:paraId="50A6C954" w14:textId="10062ACA">
      <w:pPr>
        <w:spacing w:before="120" w:line="276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B12582">
        <w:rPr>
          <w:rFonts w:ascii="Arial" w:hAnsi="Arial" w:cs="Arial"/>
          <w:b/>
          <w:sz w:val="28"/>
          <w:szCs w:val="28"/>
          <w:lang w:val="it-IT"/>
        </w:rPr>
        <w:t xml:space="preserve">Il Disturbo Specifico dell’Apprendimento nell’adolescente e nel giovane adulto: nuovi strumenti diagnostici e percorsi di supporto </w:t>
      </w:r>
    </w:p>
    <w:p w:rsidRPr="00B12582" w:rsidR="00B12582" w:rsidP="00B12582" w:rsidRDefault="00B12582" w14:paraId="57A436D0" w14:textId="77777777">
      <w:pPr>
        <w:spacing w:before="120" w:line="276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Pr="00CE3FFC" w:rsidR="00CE3FFC" w:rsidP="57CCC12B" w:rsidRDefault="00CE3FFC" w14:paraId="5D97EB8D" w14:textId="5379CBB4">
      <w:pPr>
        <w:rPr>
          <w:rFonts w:ascii="Arial" w:hAnsi="Arial" w:cs="Arial"/>
          <w:color w:val="auto"/>
          <w:u w:val="single"/>
        </w:rPr>
      </w:pPr>
      <w:r w:rsidRPr="57CCC12B" w:rsidR="00CE3FFC">
        <w:rPr>
          <w:rFonts w:ascii="Arial" w:hAnsi="Arial" w:cs="Arial"/>
          <w:color w:val="auto"/>
          <w:u w:val="single"/>
        </w:rPr>
        <w:t xml:space="preserve">Dati </w:t>
      </w:r>
      <w:r w:rsidRPr="57CCC12B" w:rsidR="7D76F78E">
        <w:rPr>
          <w:rFonts w:ascii="Arial" w:hAnsi="Arial" w:cs="Arial"/>
          <w:color w:val="auto"/>
          <w:u w:val="single"/>
        </w:rPr>
        <w:t>del</w:t>
      </w:r>
      <w:r w:rsidRPr="57CCC12B" w:rsidR="00CE3FFC">
        <w:rPr>
          <w:rFonts w:ascii="Arial" w:hAnsi="Arial" w:cs="Arial"/>
          <w:color w:val="auto"/>
          <w:u w:val="single"/>
        </w:rPr>
        <w:t xml:space="preserve"> partecipante:</w:t>
      </w:r>
    </w:p>
    <w:p w:rsidR="00CE3FFC" w:rsidRDefault="0065742C" w14:paraId="5AD8AD92" w14:textId="77777777">
      <w:pPr>
        <w:rPr>
          <w:rFonts w:ascii="Arial" w:hAnsi="Arial" w:cs="Arial"/>
        </w:rPr>
      </w:pPr>
      <w:r w:rsidRPr="00CE3FFC">
        <w:rPr>
          <w:rFonts w:ascii="Arial" w:hAnsi="Arial" w:cs="Arial"/>
        </w:rPr>
        <w:t xml:space="preserve">Nome: </w:t>
      </w:r>
      <w:sdt>
        <w:sdtPr>
          <w:rPr>
            <w:rFonts w:ascii="Arial" w:hAnsi="Arial" w:cs="Arial"/>
          </w:rPr>
          <w:id w:val="25530524"/>
          <w:placeholder>
            <w:docPart w:val="B9C84F5097C7432984E41CF75649D391"/>
          </w:placeholder>
          <w:temporary/>
          <w:showingPlcHdr/>
          <w15:color w:val="DCDCDC"/>
          <w:text/>
        </w:sdtPr>
        <w:sdtEndPr/>
        <w:sdtContent>
          <w:r w:rsidRPr="00CE3FFC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</w:rPr>
            <w:t>Fare clic o toccare qui per immettere il testo.</w:t>
          </w:r>
        </w:sdtContent>
      </w:sdt>
      <w:r w:rsidRPr="00CE3FFC">
        <w:rPr>
          <w:rFonts w:ascii="Arial" w:hAnsi="Arial" w:cs="Arial"/>
        </w:rPr>
        <w:t xml:space="preserve">  </w:t>
      </w:r>
    </w:p>
    <w:p w:rsidRPr="00CE3FFC" w:rsidR="0065742C" w:rsidRDefault="0065742C" w14:paraId="77570C8C" w14:textId="50D01C40">
      <w:pPr>
        <w:rPr>
          <w:rFonts w:ascii="Arial" w:hAnsi="Arial" w:cs="Arial"/>
        </w:rPr>
      </w:pPr>
      <w:r w:rsidRPr="00CE3FFC">
        <w:rPr>
          <w:rFonts w:ascii="Arial" w:hAnsi="Arial" w:cs="Arial"/>
        </w:rPr>
        <w:t xml:space="preserve">Cognome: </w:t>
      </w:r>
      <w:sdt>
        <w:sdtPr>
          <w:rPr>
            <w:rFonts w:ascii="Arial" w:hAnsi="Arial" w:cs="Arial"/>
          </w:rPr>
          <w:id w:val="1544092270"/>
          <w:placeholder>
            <w:docPart w:val="BD11AE0A7DFB4A7AA3A40AF80E3476B1"/>
          </w:placeholder>
          <w:showingPlcHdr/>
          <w:text/>
        </w:sdtPr>
        <w:sdtEndPr/>
        <w:sdtContent>
          <w:r w:rsidRPr="00CE3FFC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</w:rPr>
            <w:t>Fare clic o toccare qui per immettere il testo.</w:t>
          </w:r>
        </w:sdtContent>
      </w:sdt>
    </w:p>
    <w:p w:rsidR="00CE3FFC" w:rsidRDefault="00CE3FFC" w14:paraId="018DDEE2" w14:textId="67F184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sdt>
        <w:sdtPr>
          <w:rPr>
            <w:rFonts w:ascii="Arial" w:hAnsi="Arial" w:cs="Arial"/>
          </w:rPr>
          <w:id w:val="-1841297444"/>
          <w:placeholder>
            <w:docPart w:val="DefaultPlaceholder_-1854013440"/>
          </w:placeholder>
          <w:showingPlcHdr/>
          <w:text/>
        </w:sdtPr>
        <w:sdtEndPr/>
        <w:sdtContent>
          <w:r w:rsidRPr="00CE3FFC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</w:rPr>
            <w:t>Fare clic o toccare qui per immettere il testo.</w:t>
          </w:r>
        </w:sdtContent>
      </w:sdt>
    </w:p>
    <w:p w:rsidR="0065742C" w:rsidRDefault="0065742C" w14:paraId="72CE3C49" w14:textId="77777777">
      <w:pPr>
        <w:rPr>
          <w:rFonts w:ascii="Arial" w:hAnsi="Arial" w:cs="Arial"/>
        </w:rPr>
      </w:pPr>
    </w:p>
    <w:p w:rsidRPr="00CE3FFC" w:rsidR="0065742C" w:rsidP="00C03A68" w:rsidRDefault="00CE3FFC" w14:paraId="2A7779BF" w14:textId="3F2FE17D">
      <w:pPr>
        <w:tabs>
          <w:tab w:val="left" w:pos="2520"/>
        </w:tabs>
        <w:spacing w:before="120"/>
        <w:rPr>
          <w:rFonts w:ascii="Arial" w:hAnsi="Arial" w:cs="Arial"/>
        </w:rPr>
      </w:pPr>
      <w:r w:rsidRPr="00535EFE">
        <w:rPr>
          <w:rFonts w:ascii="Arial" w:hAnsi="Arial" w:cs="Arial"/>
          <w:u w:val="single"/>
        </w:rPr>
        <w:t>Tassa d’iscrizione</w:t>
      </w:r>
      <w:r w:rsidRPr="00535EFE">
        <w:rPr>
          <w:rFonts w:ascii="Arial" w:hAnsi="Arial" w:cs="Arial"/>
        </w:rPr>
        <w:t xml:space="preserve"> (comprensiva del costo del materiale necessario per la formazione, p.f. mettere una crocetta):</w:t>
      </w:r>
    </w:p>
    <w:p w:rsidRPr="00A633CB" w:rsidR="0065742C" w:rsidRDefault="00B12582" w14:paraId="78FBD6BA" w14:textId="3395E5CE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884057688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C629794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3C629794" w:rsidR="3C629794">
        <w:rPr>
          <w:rFonts w:ascii="Arial" w:hAnsi="Arial" w:cs="Arial"/>
        </w:rPr>
        <w:t>Membro ALOSI</w:t>
      </w:r>
      <w:r w:rsidR="000F5BA7">
        <w:tab/>
      </w:r>
      <w:r w:rsidR="000F5BA7">
        <w:tab/>
      </w:r>
      <w:r w:rsidR="000F5BA7">
        <w:tab/>
      </w:r>
      <w:r w:rsidR="000F5BA7">
        <w:tab/>
      </w:r>
      <w:r w:rsidR="000F5BA7">
        <w:tab/>
      </w:r>
      <w:r w:rsidR="000F5BA7">
        <w:tab/>
      </w:r>
      <w:r w:rsidRPr="3C629794" w:rsidR="3C629794">
        <w:rPr>
          <w:rFonts w:ascii="Arial" w:hAnsi="Arial" w:cs="Arial"/>
        </w:rPr>
        <w:t xml:space="preserve">CHF </w:t>
      </w:r>
      <w:proofErr w:type="gramStart"/>
      <w:r>
        <w:rPr>
          <w:rFonts w:ascii="Arial" w:hAnsi="Arial" w:cs="Arial"/>
        </w:rPr>
        <w:t>80</w:t>
      </w:r>
      <w:r w:rsidRPr="00A633CB" w:rsidR="3C629794">
        <w:rPr>
          <w:rFonts w:ascii="Arial" w:hAnsi="Arial" w:cs="Arial"/>
        </w:rPr>
        <w:t>.-</w:t>
      </w:r>
      <w:proofErr w:type="gramEnd"/>
    </w:p>
    <w:p w:rsidRPr="00A633CB" w:rsidR="00CE3FFC" w:rsidP="00C03A68" w:rsidRDefault="00B12582" w14:paraId="174AF03D" w14:textId="6CC4D5F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18255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3CB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00A633CB" w:rsidR="3C629794">
        <w:rPr>
          <w:rFonts w:ascii="Arial" w:hAnsi="Arial" w:cs="Arial"/>
        </w:rPr>
        <w:t>Non membro ALOSI</w:t>
      </w:r>
      <w:r w:rsidRPr="00A633CB" w:rsidR="000F5BA7">
        <w:tab/>
      </w:r>
      <w:r w:rsidRPr="00A633CB" w:rsidR="000F5BA7">
        <w:tab/>
      </w:r>
      <w:r w:rsidRPr="00A633CB" w:rsidR="000F5BA7">
        <w:tab/>
      </w:r>
      <w:r w:rsidRPr="00A633CB" w:rsidR="000F5BA7">
        <w:tab/>
      </w:r>
      <w:r w:rsidRPr="00A633CB" w:rsidR="000F5BA7">
        <w:tab/>
      </w:r>
      <w:r w:rsidRPr="00A633CB" w:rsidR="3C629794">
        <w:rPr>
          <w:rFonts w:ascii="Arial" w:hAnsi="Arial" w:cs="Arial"/>
        </w:rPr>
        <w:t xml:space="preserve">CHF </w:t>
      </w:r>
      <w:proofErr w:type="gramStart"/>
      <w:r>
        <w:rPr>
          <w:rFonts w:ascii="Arial" w:hAnsi="Arial" w:cs="Arial"/>
        </w:rPr>
        <w:t>160</w:t>
      </w:r>
      <w:r w:rsidRPr="00A633CB" w:rsidR="3C629794">
        <w:rPr>
          <w:rFonts w:ascii="Arial" w:hAnsi="Arial" w:cs="Arial"/>
        </w:rPr>
        <w:t>.-</w:t>
      </w:r>
      <w:proofErr w:type="gramEnd"/>
    </w:p>
    <w:p w:rsidR="00CE3FFC" w:rsidP="00C03A68" w:rsidRDefault="3C629794" w14:paraId="75B8C063" w14:textId="41141C22">
      <w:pPr>
        <w:spacing w:after="0"/>
        <w:rPr>
          <w:rFonts w:ascii="Arial" w:hAnsi="Arial" w:cs="Arial"/>
        </w:rPr>
      </w:pPr>
      <w:r w:rsidRPr="3C629794">
        <w:rPr>
          <w:rFonts w:ascii="Arial" w:hAnsi="Arial" w:cs="Arial"/>
        </w:rPr>
        <w:t xml:space="preserve">      </w:t>
      </w:r>
      <w:r w:rsidR="00C03A68">
        <w:tab/>
      </w:r>
      <w:r w:rsidRPr="3C629794">
        <w:rPr>
          <w:rFonts w:ascii="Arial" w:hAnsi="Arial" w:cs="Arial"/>
        </w:rPr>
        <w:t>p.f. specificare il luogo di lavoro:</w:t>
      </w:r>
    </w:p>
    <w:p w:rsidRPr="00C03A68" w:rsidR="00C03A68" w:rsidP="3C629794" w:rsidRDefault="3C629794" w14:paraId="22E44F71" w14:textId="76EFD3D0">
      <w:pPr>
        <w:rPr>
          <w:rFonts w:ascii="Arial" w:hAnsi="Arial" w:cs="Arial"/>
          <w:i/>
          <w:iCs/>
          <w:color w:val="BFBFBF" w:themeColor="background1" w:themeShade="BF"/>
        </w:rPr>
      </w:pPr>
      <w:r w:rsidRPr="3C629794">
        <w:rPr>
          <w:rFonts w:ascii="Arial" w:hAnsi="Arial" w:cs="Arial"/>
          <w:i/>
          <w:iCs/>
          <w:color w:val="BFBFBF" w:themeColor="background1" w:themeShade="BF"/>
        </w:rPr>
        <w:t xml:space="preserve">      </w:t>
      </w:r>
      <w:r w:rsidR="00C03A68">
        <w:tab/>
      </w:r>
      <w:sdt>
        <w:sdtPr>
          <w:rPr>
            <w:rFonts w:ascii="Arial" w:hAnsi="Arial" w:cs="Arial"/>
            <w:i/>
            <w:iCs/>
            <w:color w:val="BFBFBF" w:themeColor="background1" w:themeShade="BF"/>
          </w:rPr>
          <w:id w:val="-1047978585"/>
          <w:placeholder>
            <w:docPart w:val="DefaultPlaceholder_-1854013440"/>
          </w:placeholder>
          <w:showingPlcHdr/>
        </w:sdtPr>
        <w:sdtEndPr/>
        <w:sdtContent>
          <w:r w:rsidRPr="3C629794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  <w:sz w:val="22"/>
              <w:szCs w:val="22"/>
            </w:rPr>
            <w:t>Fare clic o toccare qui per immettere il testo.</w:t>
          </w:r>
        </w:sdtContent>
      </w:sdt>
    </w:p>
    <w:p w:rsidR="00CE3FFC" w:rsidRDefault="00B12582" w14:paraId="0A76518D" w14:textId="3233D545">
      <w:pPr>
        <w:rPr>
          <w:rFonts w:ascii="MS Gothic" w:hAnsi="MS Gothic" w:eastAsia="MS Gothic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84182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C629794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3C629794" w:rsidR="3C629794">
        <w:rPr>
          <w:rFonts w:ascii="Arial" w:hAnsi="Arial" w:cs="Arial"/>
        </w:rPr>
        <w:t xml:space="preserve">  </w:t>
      </w:r>
      <w:r w:rsidR="000F5BA7">
        <w:tab/>
      </w:r>
      <w:proofErr w:type="spellStart"/>
      <w:r w:rsidRPr="3C629794" w:rsidR="3C629794">
        <w:rPr>
          <w:rFonts w:ascii="Arial" w:hAnsi="Arial" w:cs="Arial"/>
        </w:rPr>
        <w:t>Stagiaire</w:t>
      </w:r>
      <w:proofErr w:type="spellEnd"/>
      <w:r w:rsidRPr="3C629794" w:rsidR="3C629794">
        <w:rPr>
          <w:rFonts w:ascii="Arial" w:hAnsi="Arial" w:cs="Arial"/>
        </w:rPr>
        <w:t xml:space="preserve"> in logopedia</w:t>
      </w:r>
      <w:r w:rsidR="000F5BA7">
        <w:tab/>
      </w:r>
      <w:r w:rsidR="000F5BA7">
        <w:tab/>
      </w:r>
      <w:r w:rsidR="000F5BA7">
        <w:tab/>
      </w:r>
      <w:r w:rsidR="000F5BA7">
        <w:tab/>
      </w:r>
      <w:r w:rsidRPr="3C629794" w:rsidR="3C629794">
        <w:rPr>
          <w:rFonts w:ascii="Arial" w:hAnsi="Arial" w:cs="Arial"/>
        </w:rPr>
        <w:t>gratuito</w:t>
      </w:r>
    </w:p>
    <w:p w:rsidR="005222B8" w:rsidP="005222B8" w:rsidRDefault="005222B8" w14:paraId="1BC2A5B9" w14:textId="77777777">
      <w:pPr>
        <w:tabs>
          <w:tab w:val="left" w:pos="540"/>
          <w:tab w:val="left" w:pos="2880"/>
        </w:tabs>
        <w:spacing w:before="120"/>
        <w:jc w:val="both"/>
        <w:rPr>
          <w:rFonts w:ascii="Arial" w:hAnsi="Arial" w:cs="Arial"/>
          <w:color w:val="FF0000"/>
          <w:shd w:val="clear" w:color="auto" w:fill="FFFFFF"/>
        </w:rPr>
      </w:pPr>
    </w:p>
    <w:p w:rsidR="00C03A68" w:rsidP="57CCC12B" w:rsidRDefault="00C03A68" w14:paraId="2DA3F7D7" w14:textId="6113778A">
      <w:pPr>
        <w:tabs>
          <w:tab w:val="left" w:leader="none" w:pos="540"/>
          <w:tab w:val="left" w:leader="none" w:pos="2880"/>
        </w:tabs>
        <w:spacing w:before="120"/>
        <w:rPr>
          <w:rFonts w:ascii="Arial" w:hAnsi="Arial" w:eastAsia="Arial" w:cs="Arial"/>
          <w:color w:val="000000" w:themeColor="text1" w:themeTint="FF" w:themeShade="FF"/>
        </w:rPr>
      </w:pPr>
      <w:r w:rsidRPr="57CCC12B" w:rsidR="005222B8">
        <w:rPr>
          <w:rFonts w:ascii="Arial" w:hAnsi="Arial" w:eastAsia="Arial" w:cs="Arial"/>
          <w:color w:val="000000" w:themeColor="text1" w:themeTint="FF" w:themeShade="FF"/>
        </w:rPr>
        <w:t>Chiediamo gentilmente di effettuare il pagamento prima della formazione.</w:t>
      </w:r>
    </w:p>
    <w:p w:rsidR="57CCC12B" w:rsidP="57CCC12B" w:rsidRDefault="57CCC12B" w14:paraId="150CAD49" w14:textId="0D3CDE40">
      <w:pPr>
        <w:tabs>
          <w:tab w:val="left" w:leader="none" w:pos="540"/>
          <w:tab w:val="left" w:leader="none" w:pos="2880"/>
        </w:tabs>
        <w:spacing w:before="120"/>
        <w:rPr>
          <w:rFonts w:ascii="Arial" w:hAnsi="Arial" w:eastAsia="Arial" w:cs="Arial"/>
          <w:color w:val="000000" w:themeColor="text1" w:themeTint="FF" w:themeShade="FF"/>
        </w:rPr>
      </w:pPr>
    </w:p>
    <w:p w:rsidRPr="00535EFE" w:rsidR="00C03A68" w:rsidP="00C03A68" w:rsidRDefault="00C03A68" w14:paraId="7E246982" w14:textId="77777777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 w:rsidRPr="00535EFE">
        <w:rPr>
          <w:rFonts w:ascii="Arial" w:hAnsi="Arial" w:cs="Arial"/>
          <w:u w:val="single"/>
        </w:rPr>
        <w:t>Pause pranzo</w:t>
      </w:r>
      <w:r w:rsidRPr="00535EFE">
        <w:rPr>
          <w:rFonts w:ascii="Arial" w:hAnsi="Arial" w:cs="Arial"/>
        </w:rPr>
        <w:t xml:space="preserve"> (p.f. mettere una crocetta):</w:t>
      </w:r>
    </w:p>
    <w:p w:rsidR="00C03A68" w:rsidP="00C03A68" w:rsidRDefault="00B12582" w14:paraId="5733ED53" w14:textId="261F449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65246744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C629794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3C629794" w:rsidR="3C629794">
        <w:rPr>
          <w:rFonts w:ascii="Arial" w:hAnsi="Arial" w:cs="Arial"/>
          <w:b/>
          <w:bCs/>
        </w:rPr>
        <w:t>Non</w:t>
      </w:r>
      <w:r w:rsidRPr="3C629794" w:rsidR="3C629794">
        <w:rPr>
          <w:rFonts w:ascii="Arial" w:hAnsi="Arial" w:cs="Arial"/>
        </w:rPr>
        <w:t xml:space="preserve"> desidero partecipare al pranzo organizzato</w:t>
      </w:r>
    </w:p>
    <w:p w:rsidR="00C03A68" w:rsidP="00C03A68" w:rsidRDefault="00B12582" w14:paraId="6F8600A4" w14:textId="714265F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134757457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C629794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3C629794" w:rsidR="3C629794">
        <w:rPr>
          <w:rFonts w:ascii="Arial" w:hAnsi="Arial" w:cs="Arial"/>
        </w:rPr>
        <w:t xml:space="preserve">Desidero partecipare al pranzo organizzato </w:t>
      </w:r>
    </w:p>
    <w:p w:rsidR="00C03A68" w:rsidP="57CCC12B" w:rsidRDefault="00C03A68" w14:textId="1B4EBBE7" w14:paraId="1723725D">
      <w:pPr>
        <w:tabs>
          <w:tab w:val="left" w:pos="540"/>
          <w:tab w:val="left" w:pos="2880"/>
        </w:tabs>
        <w:spacing w:before="120"/>
        <w:jc w:val="both"/>
        <w:rPr>
          <w:rFonts w:ascii="Arial" w:hAnsi="Arial" w:eastAsia="Arial" w:cs="Arial"/>
          <w:color w:val="000000" w:themeColor="text1" w:themeTint="FF" w:themeShade="FF"/>
        </w:rPr>
      </w:pPr>
      <w:bookmarkStart w:name="_GoBack" w:id="0"/>
      <w:bookmarkEnd w:id="0"/>
      <w:r w:rsidR="00C03A68">
        <w:rPr>
          <w:rFonts w:ascii="Arial" w:hAnsi="Arial" w:cs="Arial"/>
          <w:shd w:val="clear" w:color="auto" w:fill="FFFFFF"/>
        </w:rPr>
        <w:t>In caso di partecipazione al pranzo organizzato, s</w:t>
      </w:r>
      <w:r w:rsidRPr="00535EFE" w:rsidR="00C03A68">
        <w:rPr>
          <w:rFonts w:ascii="Arial" w:hAnsi="Arial" w:cs="Arial"/>
          <w:shd w:val="clear" w:color="auto" w:fill="FFFFFF"/>
        </w:rPr>
        <w:t xml:space="preserve">i prega di indicare eventuali intolleranze o allergie alimentari: </w:t>
      </w:r>
      <w:sdt>
        <w:sdtPr>
          <w:rPr>
            <w:rFonts w:ascii="Arial" w:hAnsi="Arial" w:cs="Arial"/>
            <w:shd w:val="clear" w:color="auto" w:fill="FFFFFF"/>
          </w:rPr>
          <w:id w:val="-1061632861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</w:rPr>
        </w:sdtEndPr>
        <w:sdtContent>
          <w:r w:rsidRPr="57CCC12B" w:rsidR="00C03A68">
            <w:rPr>
              <w:rStyle w:val="Testosegnaposto"/>
              <w:rFonts w:ascii="Arial" w:hAnsi="Arial" w:cs="Arial"/>
              <w:i w:val="1"/>
              <w:iCs w:val="1"/>
              <w:color w:val="BFBFBF" w:themeColor="background1" w:themeShade="BF"/>
            </w:rPr>
            <w:t>Fare clic o toccare qui per immettere il testo.</w:t>
          </w:r>
        </w:sdtContent>
      </w:sdt>
    </w:p>
    <w:p w:rsidR="00C03A68" w:rsidP="57CCC12B" w:rsidRDefault="00C03A68" w14:paraId="600EE6F2" w14:textId="53E2203D">
      <w:pPr>
        <w:pStyle w:val="Normale"/>
        <w:tabs>
          <w:tab w:val="left" w:pos="540"/>
          <w:tab w:val="left" w:pos="2880"/>
        </w:tabs>
        <w:spacing w:before="120"/>
        <w:jc w:val="both"/>
        <w:rPr>
          <w:rFonts w:ascii="Arial" w:hAnsi="Arial" w:eastAsia="Arial" w:cs="Arial"/>
          <w:color w:val="000000" w:themeColor="text1"/>
        </w:rPr>
      </w:pPr>
      <w:r w:rsidRPr="57CCC12B" w:rsidR="416CFAC0">
        <w:rPr>
          <w:rFonts w:ascii="Arial" w:hAnsi="Arial" w:eastAsia="Arial" w:cs="Arial"/>
          <w:color w:val="000000" w:themeColor="text1" w:themeTint="FF" w:themeShade="FF"/>
        </w:rPr>
        <w:t>L’iscrizione al corso e al pranzo è vincolante.</w:t>
      </w:r>
    </w:p>
    <w:sectPr w:rsidRPr="005222B8" w:rsidR="518449F1" w:rsidSect="00BF736A">
      <w:pgSz w:w="11906" w:h="16838" w:orient="portrait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trackRevisions w:val="false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2C"/>
    <w:rsid w:val="000F5BA7"/>
    <w:rsid w:val="0017717E"/>
    <w:rsid w:val="00291ECC"/>
    <w:rsid w:val="003C25FB"/>
    <w:rsid w:val="005222B8"/>
    <w:rsid w:val="00614A62"/>
    <w:rsid w:val="0065742C"/>
    <w:rsid w:val="006A79FE"/>
    <w:rsid w:val="00881C4E"/>
    <w:rsid w:val="008A3E44"/>
    <w:rsid w:val="008E5A17"/>
    <w:rsid w:val="00A633CB"/>
    <w:rsid w:val="00A705D7"/>
    <w:rsid w:val="00B12582"/>
    <w:rsid w:val="00BC1D83"/>
    <w:rsid w:val="00BC7138"/>
    <w:rsid w:val="00BF736A"/>
    <w:rsid w:val="00C03A68"/>
    <w:rsid w:val="00CE3FFC"/>
    <w:rsid w:val="05408E9D"/>
    <w:rsid w:val="0C019AB9"/>
    <w:rsid w:val="35A0EED0"/>
    <w:rsid w:val="3B98F40D"/>
    <w:rsid w:val="3C629794"/>
    <w:rsid w:val="416CFAC0"/>
    <w:rsid w:val="43598E65"/>
    <w:rsid w:val="518449F1"/>
    <w:rsid w:val="5239AB8F"/>
    <w:rsid w:val="57CCC12B"/>
    <w:rsid w:val="5C8B2D84"/>
    <w:rsid w:val="5F740F82"/>
    <w:rsid w:val="7D76F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928AC"/>
  <w15:chartTrackingRefBased/>
  <w15:docId w15:val="{29695AE6-CB1A-4306-897E-3C06A44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742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42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65742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65742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65742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65742C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65742C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65742C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65742C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65742C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6574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42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65742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657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42C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6574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4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74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42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6574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42C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6574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glossaryDocument" Target="glossary/document.xml" Id="rId5" /><Relationship Type="http://schemas.openxmlformats.org/officeDocument/2006/relationships/fontTable" Target="fontTable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C2D6E5-C3E6-40AC-85A8-7C7558DB777F}"/>
      </w:docPartPr>
      <w:docPartBody>
        <w:p w:rsidR="006D53AD" w:rsidRDefault="00881C4E">
          <w:r w:rsidRPr="000F23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C84F5097C7432984E41CF75649D3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1C78AC-6B4E-4AA6-ADDE-5E8B22D99E70}"/>
      </w:docPartPr>
      <w:docPartBody>
        <w:p w:rsidR="006D53AD" w:rsidP="00881C4E" w:rsidRDefault="00881C4E">
          <w:pPr>
            <w:pStyle w:val="B9C84F5097C7432984E41CF75649D391"/>
          </w:pPr>
          <w:r w:rsidRPr="000F23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11AE0A7DFB4A7AA3A40AF80E3476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EE039-7AF5-48AA-9555-31607591D2A6}"/>
      </w:docPartPr>
      <w:docPartBody>
        <w:p w:rsidR="006D53AD" w:rsidP="00881C4E" w:rsidRDefault="00881C4E">
          <w:pPr>
            <w:pStyle w:val="BD11AE0A7DFB4A7AA3A40AF80E3476B1"/>
          </w:pPr>
          <w:r w:rsidRPr="000F23B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4E"/>
    <w:rsid w:val="000D079B"/>
    <w:rsid w:val="0028626E"/>
    <w:rsid w:val="00291ECC"/>
    <w:rsid w:val="002F68B0"/>
    <w:rsid w:val="00614A62"/>
    <w:rsid w:val="006D53AD"/>
    <w:rsid w:val="00881C4E"/>
    <w:rsid w:val="008E5A17"/>
    <w:rsid w:val="009C5D4B"/>
    <w:rsid w:val="00BC1D83"/>
    <w:rsid w:val="00C054A5"/>
    <w:rsid w:val="00C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CH" w:eastAsia="it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1C4E"/>
    <w:rPr>
      <w:color w:val="666666"/>
    </w:rPr>
  </w:style>
  <w:style w:type="paragraph" w:customStyle="1" w:styleId="B9C84F5097C7432984E41CF75649D391">
    <w:name w:val="B9C84F5097C7432984E41CF75649D391"/>
    <w:rsid w:val="00881C4E"/>
    <w:rPr>
      <w:rFonts w:eastAsiaTheme="minorHAnsi"/>
      <w:lang w:eastAsia="en-US"/>
    </w:rPr>
  </w:style>
  <w:style w:type="paragraph" w:customStyle="1" w:styleId="BD11AE0A7DFB4A7AA3A40AF80E3476B1">
    <w:name w:val="BD11AE0A7DFB4A7AA3A40AF80E3476B1"/>
    <w:rsid w:val="00881C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logo logo</dc:creator>
  <keywords/>
  <dc:description/>
  <lastModifiedBy>Commissione Formazione</lastModifiedBy>
  <revision>8</revision>
  <lastPrinted>2024-03-28T12:44:00.0000000Z</lastPrinted>
  <dcterms:created xsi:type="dcterms:W3CDTF">2024-08-14T07:40:00.0000000Z</dcterms:created>
  <dcterms:modified xsi:type="dcterms:W3CDTF">2025-01-07T17:11:08.5522419Z</dcterms:modified>
</coreProperties>
</file>